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BE" w:rsidRDefault="00DF0F1A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附件五：</w:t>
      </w:r>
    </w:p>
    <w:p w:rsidR="00A076BE" w:rsidRDefault="00DF0F1A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北京林业大学“优秀组织委员”申报表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7"/>
        <w:gridCol w:w="1083"/>
        <w:gridCol w:w="335"/>
        <w:gridCol w:w="2215"/>
        <w:gridCol w:w="2059"/>
      </w:tblGrid>
      <w:tr w:rsidR="00A076BE" w:rsidRPr="00DF0F1A">
        <w:trPr>
          <w:cantSplit/>
          <w:jc w:val="center"/>
        </w:trPr>
        <w:tc>
          <w:tcPr>
            <w:tcW w:w="1530" w:type="dxa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 w:rsidRPr="00DF0F1A"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 w:rsidTr="00DF0F1A">
        <w:trPr>
          <w:cantSplit/>
          <w:trHeight w:val="2680"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主要社会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vAlign w:val="center"/>
          </w:tcPr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A076BE" w:rsidRPr="00DF0F1A">
        <w:trPr>
          <w:cantSplit/>
          <w:trHeight w:val="1425"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个人主要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vAlign w:val="center"/>
          </w:tcPr>
          <w:p w:rsidR="00A076BE" w:rsidRPr="00DF0F1A" w:rsidRDefault="00DF0F1A" w:rsidP="00DF0F1A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（</w:t>
            </w:r>
            <w:r w:rsidRPr="00DF0F1A">
              <w:rPr>
                <w:rFonts w:ascii="仿宋_GB2312" w:eastAsia="仿宋_GB2312" w:hint="eastAsia"/>
                <w:sz w:val="24"/>
              </w:rPr>
              <w:t>不少于</w:t>
            </w:r>
            <w:r w:rsidRPr="00DF0F1A">
              <w:rPr>
                <w:rFonts w:ascii="仿宋_GB2312" w:eastAsia="仿宋_GB2312" w:hint="eastAsia"/>
                <w:sz w:val="24"/>
              </w:rPr>
              <w:t>300</w:t>
            </w:r>
            <w:r w:rsidRPr="00DF0F1A">
              <w:rPr>
                <w:rFonts w:ascii="仿宋_GB2312" w:eastAsia="仿宋_GB2312" w:hint="eastAsia"/>
                <w:sz w:val="24"/>
              </w:rPr>
              <w:t>字）</w:t>
            </w: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vAlign w:val="center"/>
          </w:tcPr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4140" w:type="dxa"/>
            <w:gridSpan w:val="3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DF0F1A">
              <w:rPr>
                <w:rFonts w:ascii="仿宋_GB2312" w:eastAsia="仿宋_GB2312" w:hint="eastAsia"/>
                <w:b/>
                <w:sz w:val="24"/>
              </w:rPr>
              <w:t>所在团支部意见</w:t>
            </w:r>
          </w:p>
        </w:tc>
        <w:tc>
          <w:tcPr>
            <w:tcW w:w="4609" w:type="dxa"/>
            <w:gridSpan w:val="3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DF0F1A"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</w:tr>
      <w:tr w:rsidR="00A076BE" w:rsidRPr="00DF0F1A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（团支书签字）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年</w:t>
            </w:r>
            <w:r w:rsidRPr="00DF0F1A">
              <w:rPr>
                <w:rFonts w:ascii="仿宋_GB2312" w:eastAsia="仿宋_GB2312" w:hint="eastAsia"/>
                <w:sz w:val="24"/>
              </w:rPr>
              <w:t xml:space="preserve">  </w:t>
            </w:r>
            <w:r w:rsidRPr="00DF0F1A">
              <w:rPr>
                <w:rFonts w:ascii="仿宋_GB2312" w:eastAsia="仿宋_GB2312" w:hint="eastAsia"/>
                <w:sz w:val="24"/>
              </w:rPr>
              <w:t>月</w:t>
            </w:r>
            <w:r w:rsidRPr="00DF0F1A">
              <w:rPr>
                <w:rFonts w:ascii="仿宋_GB2312" w:eastAsia="仿宋_GB2312" w:hint="eastAsia"/>
                <w:sz w:val="24"/>
              </w:rPr>
              <w:t xml:space="preserve">  </w:t>
            </w:r>
            <w:r w:rsidRPr="00DF0F1A">
              <w:rPr>
                <w:rFonts w:ascii="仿宋_GB2312" w:eastAsia="仿宋_GB2312" w:hint="eastAsia"/>
                <w:sz w:val="24"/>
              </w:rPr>
              <w:t>日</w:t>
            </w: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年</w:t>
            </w:r>
            <w:r w:rsidRPr="00DF0F1A">
              <w:rPr>
                <w:rFonts w:ascii="仿宋_GB2312" w:eastAsia="仿宋_GB2312" w:hint="eastAsia"/>
                <w:sz w:val="24"/>
              </w:rPr>
              <w:t xml:space="preserve">  </w:t>
            </w:r>
            <w:r w:rsidRPr="00DF0F1A">
              <w:rPr>
                <w:rFonts w:ascii="仿宋_GB2312" w:eastAsia="仿宋_GB2312" w:hint="eastAsia"/>
                <w:sz w:val="24"/>
              </w:rPr>
              <w:t>月</w:t>
            </w:r>
            <w:r w:rsidRPr="00DF0F1A">
              <w:rPr>
                <w:rFonts w:ascii="仿宋_GB2312" w:eastAsia="仿宋_GB2312" w:hint="eastAsia"/>
                <w:sz w:val="24"/>
              </w:rPr>
              <w:t xml:space="preserve">  </w:t>
            </w:r>
            <w:r w:rsidRPr="00DF0F1A">
              <w:rPr>
                <w:rFonts w:ascii="仿宋_GB2312" w:eastAsia="仿宋_GB2312" w:hint="eastAsia"/>
                <w:sz w:val="24"/>
              </w:rPr>
              <w:t>日</w:t>
            </w:r>
          </w:p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A076BE" w:rsidRDefault="00DF0F1A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p w:rsidR="00A076BE" w:rsidRDefault="00A076BE"/>
    <w:p w:rsidR="00A076BE" w:rsidRDefault="00A076BE"/>
    <w:sectPr w:rsidR="00A07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F4ABA"/>
    <w:rsid w:val="00061E11"/>
    <w:rsid w:val="0009662B"/>
    <w:rsid w:val="000C5F9E"/>
    <w:rsid w:val="000D4897"/>
    <w:rsid w:val="0013589E"/>
    <w:rsid w:val="001611A8"/>
    <w:rsid w:val="00171519"/>
    <w:rsid w:val="001D1D06"/>
    <w:rsid w:val="00306B1E"/>
    <w:rsid w:val="003A606F"/>
    <w:rsid w:val="004E5300"/>
    <w:rsid w:val="004F5CDB"/>
    <w:rsid w:val="005139D6"/>
    <w:rsid w:val="00542E8B"/>
    <w:rsid w:val="005F6691"/>
    <w:rsid w:val="00610AC2"/>
    <w:rsid w:val="006E2B77"/>
    <w:rsid w:val="006F6B24"/>
    <w:rsid w:val="006F7DF5"/>
    <w:rsid w:val="00745BF6"/>
    <w:rsid w:val="00767037"/>
    <w:rsid w:val="00782A1B"/>
    <w:rsid w:val="007D7257"/>
    <w:rsid w:val="009F4ABA"/>
    <w:rsid w:val="00A076BE"/>
    <w:rsid w:val="00A32C03"/>
    <w:rsid w:val="00A57DC2"/>
    <w:rsid w:val="00B52FE3"/>
    <w:rsid w:val="00DF0F1A"/>
    <w:rsid w:val="00F12CE5"/>
    <w:rsid w:val="00F67802"/>
    <w:rsid w:val="20620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217</Characters>
  <Application>Microsoft Office Word</Application>
  <DocSecurity>0</DocSecurity>
  <Lines>1</Lines>
  <Paragraphs>1</Paragraphs>
  <ScaleCrop>false</ScaleCrop>
  <Company>China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15</cp:revision>
  <dcterms:created xsi:type="dcterms:W3CDTF">2012-04-10T12:15:00Z</dcterms:created>
  <dcterms:modified xsi:type="dcterms:W3CDTF">2019-04-03T05:57:00Z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